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9384EDAF-2C43-4B0E-BF18-4D0FEA64B373}"/>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